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98" w:rsidRDefault="004A6D64" w:rsidP="008F279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 xml:space="preserve">о </w:t>
      </w:r>
      <w:r w:rsidR="00EF609A">
        <w:rPr>
          <w:b/>
          <w:bCs/>
          <w:sz w:val="26"/>
          <w:szCs w:val="26"/>
        </w:rPr>
        <w:t>раскрытии акционерным общест</w:t>
      </w:r>
      <w:r w:rsidR="008F2798">
        <w:rPr>
          <w:b/>
          <w:bCs/>
          <w:sz w:val="26"/>
          <w:szCs w:val="26"/>
        </w:rPr>
        <w:t>вом на странице в сети Интернет</w:t>
      </w:r>
    </w:p>
    <w:p w:rsidR="004A6D64" w:rsidRDefault="008F2798" w:rsidP="008F279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списка </w:t>
      </w:r>
      <w:proofErr w:type="spellStart"/>
      <w:r>
        <w:rPr>
          <w:b/>
          <w:bCs/>
          <w:sz w:val="26"/>
          <w:szCs w:val="26"/>
        </w:rPr>
        <w:t>аффилированных</w:t>
      </w:r>
      <w:proofErr w:type="spellEnd"/>
      <w:r>
        <w:rPr>
          <w:b/>
          <w:bCs/>
          <w:sz w:val="26"/>
          <w:szCs w:val="26"/>
        </w:rPr>
        <w:t xml:space="preserve"> лиц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5528"/>
      </w:tblGrid>
      <w:tr w:rsidR="004A6D64">
        <w:trPr>
          <w:cantSplit/>
        </w:trPr>
        <w:tc>
          <w:tcPr>
            <w:tcW w:w="9951" w:type="dxa"/>
            <w:gridSpan w:val="2"/>
          </w:tcPr>
          <w:p w:rsidR="004A6D64" w:rsidRDefault="004A6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80346" w:rsidTr="00D93E4C">
        <w:tc>
          <w:tcPr>
            <w:tcW w:w="4423" w:type="dxa"/>
          </w:tcPr>
          <w:p w:rsidR="00F80346" w:rsidRDefault="00F803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528" w:type="dxa"/>
          </w:tcPr>
          <w:p w:rsidR="00F80346" w:rsidRDefault="00F80346" w:rsidP="00F80346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 xml:space="preserve">Акционерное общество </w:t>
            </w:r>
          </w:p>
          <w:p w:rsidR="00F80346" w:rsidRPr="00F80346" w:rsidRDefault="00F80346" w:rsidP="00F80346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«</w:t>
            </w:r>
            <w:proofErr w:type="spellStart"/>
            <w:r w:rsidRPr="00F80346">
              <w:rPr>
                <w:sz w:val="24"/>
                <w:szCs w:val="24"/>
              </w:rPr>
              <w:t>АВТОБАН-Финанс</w:t>
            </w:r>
            <w:proofErr w:type="spellEnd"/>
            <w:r w:rsidRPr="00F80346">
              <w:rPr>
                <w:sz w:val="24"/>
                <w:szCs w:val="24"/>
              </w:rPr>
              <w:t>»</w:t>
            </w:r>
          </w:p>
        </w:tc>
      </w:tr>
      <w:tr w:rsidR="00F80346" w:rsidTr="00D93E4C">
        <w:tc>
          <w:tcPr>
            <w:tcW w:w="4423" w:type="dxa"/>
          </w:tcPr>
          <w:p w:rsidR="00F80346" w:rsidRDefault="00F803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528" w:type="dxa"/>
          </w:tcPr>
          <w:p w:rsidR="00F80346" w:rsidRPr="00F80346" w:rsidRDefault="00F80346" w:rsidP="00F80346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АО «</w:t>
            </w:r>
            <w:proofErr w:type="spellStart"/>
            <w:r w:rsidRPr="00F80346">
              <w:rPr>
                <w:sz w:val="24"/>
                <w:szCs w:val="24"/>
              </w:rPr>
              <w:t>АВТОБАН-Финанс</w:t>
            </w:r>
            <w:proofErr w:type="spellEnd"/>
            <w:r w:rsidRPr="00F80346">
              <w:rPr>
                <w:sz w:val="24"/>
                <w:szCs w:val="24"/>
              </w:rPr>
              <w:t>»</w:t>
            </w:r>
          </w:p>
        </w:tc>
      </w:tr>
      <w:tr w:rsidR="00F80346" w:rsidTr="00D93E4C">
        <w:tc>
          <w:tcPr>
            <w:tcW w:w="4423" w:type="dxa"/>
          </w:tcPr>
          <w:p w:rsidR="00F80346" w:rsidRDefault="00F80346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80346" w:rsidRDefault="00F803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528" w:type="dxa"/>
          </w:tcPr>
          <w:p w:rsidR="00F80346" w:rsidRPr="00F80346" w:rsidRDefault="00F80346" w:rsidP="00F80346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F80346" w:rsidTr="00D93E4C">
        <w:tc>
          <w:tcPr>
            <w:tcW w:w="4423" w:type="dxa"/>
          </w:tcPr>
          <w:p w:rsidR="00F80346" w:rsidRDefault="00F803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528" w:type="dxa"/>
          </w:tcPr>
          <w:p w:rsidR="00F80346" w:rsidRPr="00F80346" w:rsidRDefault="00F80346" w:rsidP="00F80346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1147746558596</w:t>
            </w:r>
          </w:p>
        </w:tc>
      </w:tr>
      <w:tr w:rsidR="00F80346" w:rsidTr="00D93E4C">
        <w:tc>
          <w:tcPr>
            <w:tcW w:w="4423" w:type="dxa"/>
          </w:tcPr>
          <w:p w:rsidR="00F80346" w:rsidRDefault="00F803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528" w:type="dxa"/>
          </w:tcPr>
          <w:p w:rsidR="00F80346" w:rsidRPr="00F80346" w:rsidRDefault="00F80346" w:rsidP="00F80346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7708813750</w:t>
            </w:r>
          </w:p>
        </w:tc>
      </w:tr>
      <w:tr w:rsidR="00F80346" w:rsidTr="00D93E4C">
        <w:tc>
          <w:tcPr>
            <w:tcW w:w="4423" w:type="dxa"/>
          </w:tcPr>
          <w:p w:rsidR="00F80346" w:rsidRDefault="00F803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528" w:type="dxa"/>
          </w:tcPr>
          <w:p w:rsidR="00F80346" w:rsidRPr="00F80346" w:rsidRDefault="00F80346" w:rsidP="00F80346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82416-Н</w:t>
            </w:r>
          </w:p>
        </w:tc>
      </w:tr>
      <w:tr w:rsidR="00F80346" w:rsidRPr="00671D2D" w:rsidTr="00D93E4C">
        <w:tc>
          <w:tcPr>
            <w:tcW w:w="4423" w:type="dxa"/>
          </w:tcPr>
          <w:p w:rsidR="00F80346" w:rsidRDefault="00F8034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528" w:type="dxa"/>
          </w:tcPr>
          <w:p w:rsidR="00F80346" w:rsidRPr="00F80346" w:rsidRDefault="00F80346" w:rsidP="00F80346">
            <w:pPr>
              <w:ind w:left="57"/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 xml:space="preserve">http://www.avtoban.ru/about/investory/, 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F80346">
              <w:rPr>
                <w:sz w:val="24"/>
                <w:szCs w:val="24"/>
              </w:rPr>
              <w:t>http://www.e-disclosure.ru/portal/company.aspx?id=35670</w:t>
            </w:r>
          </w:p>
        </w:tc>
      </w:tr>
    </w:tbl>
    <w:p w:rsidR="004A6D64" w:rsidRDefault="004A6D6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4A6D64">
        <w:trPr>
          <w:cantSplit/>
        </w:trPr>
        <w:tc>
          <w:tcPr>
            <w:tcW w:w="9951" w:type="dxa"/>
          </w:tcPr>
          <w:p w:rsidR="004A6D64" w:rsidRDefault="004A6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4A6D64" w:rsidRPr="0082031C">
        <w:trPr>
          <w:cantSplit/>
        </w:trPr>
        <w:tc>
          <w:tcPr>
            <w:tcW w:w="9951" w:type="dxa"/>
          </w:tcPr>
          <w:p w:rsidR="00E15D5C" w:rsidRPr="00F356AC" w:rsidRDefault="004A6D64" w:rsidP="00722F81">
            <w:pPr>
              <w:ind w:left="57" w:right="57"/>
              <w:rPr>
                <w:sz w:val="24"/>
                <w:szCs w:val="24"/>
              </w:rPr>
            </w:pPr>
            <w:r w:rsidRPr="0082031C">
              <w:rPr>
                <w:sz w:val="24"/>
                <w:szCs w:val="24"/>
              </w:rPr>
              <w:t>2.1. </w:t>
            </w:r>
            <w:r w:rsidR="009F775F" w:rsidRPr="0082031C">
              <w:rPr>
                <w:sz w:val="24"/>
                <w:szCs w:val="24"/>
              </w:rPr>
              <w:t>Вид</w:t>
            </w:r>
            <w:r w:rsidRPr="0082031C">
              <w:rPr>
                <w:sz w:val="24"/>
                <w:szCs w:val="24"/>
              </w:rPr>
              <w:t xml:space="preserve"> документа, </w:t>
            </w:r>
            <w:r w:rsidR="009F775F" w:rsidRPr="0082031C">
              <w:rPr>
                <w:sz w:val="24"/>
                <w:szCs w:val="24"/>
              </w:rPr>
              <w:t>текст которого опубликован акционерным обществом на странице в сети Интернет</w:t>
            </w:r>
            <w:r w:rsidRPr="0082031C">
              <w:rPr>
                <w:sz w:val="24"/>
                <w:szCs w:val="24"/>
              </w:rPr>
              <w:t xml:space="preserve">: </w:t>
            </w:r>
            <w:r w:rsidR="008F2798" w:rsidRPr="0082031C">
              <w:rPr>
                <w:sz w:val="24"/>
                <w:szCs w:val="24"/>
              </w:rPr>
              <w:t xml:space="preserve">список </w:t>
            </w:r>
            <w:proofErr w:type="spellStart"/>
            <w:r w:rsidR="008F2798" w:rsidRPr="0082031C">
              <w:rPr>
                <w:sz w:val="24"/>
                <w:szCs w:val="24"/>
              </w:rPr>
              <w:t>аффилированных</w:t>
            </w:r>
            <w:proofErr w:type="spellEnd"/>
            <w:r w:rsidR="008F2798" w:rsidRPr="0082031C">
              <w:rPr>
                <w:sz w:val="24"/>
                <w:szCs w:val="24"/>
              </w:rPr>
              <w:t xml:space="preserve"> лиц </w:t>
            </w:r>
            <w:r w:rsidR="00F356AC">
              <w:rPr>
                <w:sz w:val="24"/>
                <w:szCs w:val="24"/>
              </w:rPr>
              <w:t xml:space="preserve">за </w:t>
            </w:r>
            <w:r w:rsidR="00D31B83">
              <w:rPr>
                <w:sz w:val="24"/>
                <w:szCs w:val="24"/>
              </w:rPr>
              <w:t>4</w:t>
            </w:r>
            <w:r w:rsidR="00F356AC">
              <w:rPr>
                <w:sz w:val="24"/>
                <w:szCs w:val="24"/>
              </w:rPr>
              <w:t xml:space="preserve"> квартал 201</w:t>
            </w:r>
            <w:r w:rsidR="00883ED0">
              <w:rPr>
                <w:sz w:val="24"/>
                <w:szCs w:val="24"/>
              </w:rPr>
              <w:t>7</w:t>
            </w:r>
            <w:r w:rsidR="00F356AC">
              <w:rPr>
                <w:sz w:val="24"/>
                <w:szCs w:val="24"/>
              </w:rPr>
              <w:t xml:space="preserve"> г.</w:t>
            </w:r>
          </w:p>
          <w:p w:rsidR="000D3866" w:rsidRPr="0082031C" w:rsidRDefault="004A6D64" w:rsidP="00D31B83">
            <w:pPr>
              <w:ind w:left="57" w:right="57"/>
              <w:rPr>
                <w:i/>
                <w:sz w:val="22"/>
                <w:szCs w:val="22"/>
              </w:rPr>
            </w:pPr>
            <w:r w:rsidRPr="0082031C">
              <w:rPr>
                <w:sz w:val="24"/>
                <w:szCs w:val="24"/>
              </w:rPr>
              <w:t xml:space="preserve">2.2. Дата опубликования </w:t>
            </w:r>
            <w:r w:rsidR="009F775F" w:rsidRPr="0082031C">
              <w:rPr>
                <w:sz w:val="24"/>
                <w:szCs w:val="24"/>
              </w:rPr>
              <w:t xml:space="preserve">акционерным обществом </w:t>
            </w:r>
            <w:r w:rsidR="00F54C62" w:rsidRPr="0082031C">
              <w:rPr>
                <w:sz w:val="24"/>
                <w:szCs w:val="24"/>
              </w:rPr>
              <w:t xml:space="preserve">списка </w:t>
            </w:r>
            <w:proofErr w:type="spellStart"/>
            <w:r w:rsidR="00F54C62" w:rsidRPr="0082031C">
              <w:rPr>
                <w:sz w:val="24"/>
                <w:szCs w:val="24"/>
              </w:rPr>
              <w:t>аффилированных</w:t>
            </w:r>
            <w:proofErr w:type="spellEnd"/>
            <w:r w:rsidR="00F54C62" w:rsidRPr="0082031C">
              <w:rPr>
                <w:sz w:val="24"/>
                <w:szCs w:val="24"/>
              </w:rPr>
              <w:t xml:space="preserve"> лиц</w:t>
            </w:r>
            <w:r w:rsidR="00E15D5C" w:rsidRPr="0082031C">
              <w:rPr>
                <w:sz w:val="24"/>
                <w:szCs w:val="24"/>
              </w:rPr>
              <w:t xml:space="preserve"> </w:t>
            </w:r>
            <w:r w:rsidRPr="0082031C">
              <w:rPr>
                <w:sz w:val="24"/>
                <w:szCs w:val="24"/>
              </w:rPr>
              <w:t xml:space="preserve">на странице </w:t>
            </w:r>
            <w:r w:rsidR="00F16842" w:rsidRPr="0082031C">
              <w:rPr>
                <w:sz w:val="24"/>
                <w:szCs w:val="24"/>
              </w:rPr>
              <w:t>в</w:t>
            </w:r>
            <w:r w:rsidR="009F775F" w:rsidRPr="0082031C">
              <w:rPr>
                <w:sz w:val="24"/>
                <w:szCs w:val="24"/>
              </w:rPr>
              <w:t xml:space="preserve"> сети Интернет</w:t>
            </w:r>
            <w:r w:rsidR="00E15D5C" w:rsidRPr="0082031C">
              <w:rPr>
                <w:sz w:val="24"/>
                <w:szCs w:val="24"/>
              </w:rPr>
              <w:t xml:space="preserve">: </w:t>
            </w:r>
            <w:r w:rsidR="00D31B83">
              <w:rPr>
                <w:sz w:val="24"/>
                <w:szCs w:val="24"/>
              </w:rPr>
              <w:t>10</w:t>
            </w:r>
            <w:r w:rsidR="00371C7C">
              <w:rPr>
                <w:sz w:val="24"/>
                <w:szCs w:val="24"/>
              </w:rPr>
              <w:t xml:space="preserve"> </w:t>
            </w:r>
            <w:r w:rsidR="00D31B83">
              <w:rPr>
                <w:sz w:val="24"/>
                <w:szCs w:val="24"/>
              </w:rPr>
              <w:t>января 2018</w:t>
            </w:r>
            <w:r w:rsidR="00371C7C">
              <w:rPr>
                <w:sz w:val="24"/>
                <w:szCs w:val="24"/>
              </w:rPr>
              <w:t>г.</w:t>
            </w:r>
          </w:p>
        </w:tc>
      </w:tr>
    </w:tbl>
    <w:p w:rsidR="004A6D64" w:rsidRPr="0082031C" w:rsidRDefault="004A6D64" w:rsidP="00722F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477"/>
        <w:gridCol w:w="1134"/>
        <w:gridCol w:w="415"/>
        <w:gridCol w:w="307"/>
        <w:gridCol w:w="412"/>
        <w:gridCol w:w="1984"/>
        <w:gridCol w:w="851"/>
        <w:gridCol w:w="2551"/>
        <w:gridCol w:w="142"/>
      </w:tblGrid>
      <w:tr w:rsidR="004A6D64" w:rsidRPr="0082031C">
        <w:trPr>
          <w:cantSplit/>
        </w:trPr>
        <w:tc>
          <w:tcPr>
            <w:tcW w:w="9951" w:type="dxa"/>
            <w:gridSpan w:val="11"/>
          </w:tcPr>
          <w:p w:rsidR="004A6D64" w:rsidRPr="0082031C" w:rsidRDefault="004A6D64">
            <w:pPr>
              <w:jc w:val="center"/>
              <w:rPr>
                <w:sz w:val="24"/>
                <w:szCs w:val="24"/>
              </w:rPr>
            </w:pPr>
            <w:r w:rsidRPr="0082031C">
              <w:rPr>
                <w:sz w:val="24"/>
                <w:szCs w:val="24"/>
              </w:rPr>
              <w:t>3. Подпись</w:t>
            </w:r>
          </w:p>
        </w:tc>
      </w:tr>
      <w:tr w:rsidR="004A6D64" w:rsidRPr="00820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6D64" w:rsidRPr="0082031C" w:rsidRDefault="004A6D64" w:rsidP="000601F5">
            <w:pPr>
              <w:ind w:left="57"/>
              <w:rPr>
                <w:sz w:val="24"/>
                <w:szCs w:val="24"/>
              </w:rPr>
            </w:pPr>
            <w:r w:rsidRPr="0082031C">
              <w:rPr>
                <w:sz w:val="24"/>
                <w:szCs w:val="24"/>
              </w:rPr>
              <w:t xml:space="preserve">3.1. </w:t>
            </w:r>
            <w:r w:rsidR="00B24415" w:rsidRPr="00FC181A">
              <w:rPr>
                <w:sz w:val="22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6D64" w:rsidRPr="0082031C" w:rsidRDefault="004A6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6D64" w:rsidRPr="0082031C" w:rsidRDefault="004A6D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6D64" w:rsidRPr="0082031C" w:rsidRDefault="00B24415" w:rsidP="004F3DC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Д.Б. </w:t>
            </w:r>
            <w:r w:rsidRPr="00FC181A">
              <w:rPr>
                <w:sz w:val="22"/>
              </w:rPr>
              <w:t>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6D64" w:rsidRPr="0082031C" w:rsidRDefault="004A6D64">
            <w:pPr>
              <w:rPr>
                <w:sz w:val="24"/>
                <w:szCs w:val="24"/>
              </w:rPr>
            </w:pPr>
          </w:p>
        </w:tc>
      </w:tr>
      <w:tr w:rsidR="004A6D64" w:rsidRPr="00820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D64" w:rsidRPr="0082031C" w:rsidRDefault="004A6D6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A6D64" w:rsidRPr="0082031C" w:rsidRDefault="004A6D64">
            <w:pPr>
              <w:jc w:val="center"/>
            </w:pPr>
            <w:r w:rsidRPr="0082031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6D64" w:rsidRPr="0082031C" w:rsidRDefault="004A6D6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A6D64" w:rsidRPr="0082031C" w:rsidRDefault="004A6D6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D64" w:rsidRPr="0082031C" w:rsidRDefault="004A6D64"/>
        </w:tc>
      </w:tr>
      <w:tr w:rsidR="004A6D64" w:rsidTr="00BD0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6D64" w:rsidRPr="0082031C" w:rsidRDefault="004A6D64">
            <w:pPr>
              <w:ind w:left="57"/>
              <w:rPr>
                <w:sz w:val="24"/>
                <w:szCs w:val="24"/>
              </w:rPr>
            </w:pPr>
            <w:r w:rsidRPr="0082031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D64" w:rsidRPr="0082031C" w:rsidRDefault="00D31B83" w:rsidP="00371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356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D64" w:rsidRPr="0082031C" w:rsidRDefault="004A6D64">
            <w:pPr>
              <w:rPr>
                <w:sz w:val="24"/>
                <w:szCs w:val="24"/>
              </w:rPr>
            </w:pPr>
            <w:r w:rsidRPr="0082031C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D64" w:rsidRPr="0082031C" w:rsidRDefault="00D31B83" w:rsidP="00DB3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D64" w:rsidRPr="0082031C" w:rsidRDefault="004A6D64">
            <w:pPr>
              <w:jc w:val="right"/>
              <w:rPr>
                <w:sz w:val="24"/>
                <w:szCs w:val="24"/>
              </w:rPr>
            </w:pPr>
            <w:r w:rsidRPr="0082031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D64" w:rsidRPr="0082031C" w:rsidRDefault="00D06C39" w:rsidP="00371C7C">
            <w:pPr>
              <w:rPr>
                <w:sz w:val="24"/>
                <w:szCs w:val="24"/>
              </w:rPr>
            </w:pPr>
            <w:r w:rsidRPr="0082031C">
              <w:rPr>
                <w:sz w:val="24"/>
                <w:szCs w:val="24"/>
              </w:rPr>
              <w:t>1</w:t>
            </w:r>
            <w:r w:rsidR="00D31B83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D64" w:rsidRPr="0082031C" w:rsidRDefault="004A6D64">
            <w:pPr>
              <w:ind w:left="57"/>
              <w:rPr>
                <w:sz w:val="24"/>
                <w:szCs w:val="24"/>
              </w:rPr>
            </w:pPr>
            <w:r w:rsidRPr="0082031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D64" w:rsidRPr="0082031C" w:rsidRDefault="004A6D64">
            <w:pPr>
              <w:jc w:val="center"/>
              <w:rPr>
                <w:sz w:val="24"/>
                <w:szCs w:val="24"/>
              </w:rPr>
            </w:pPr>
            <w:r w:rsidRPr="0082031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6D64" w:rsidRDefault="004A6D64">
            <w:pPr>
              <w:rPr>
                <w:sz w:val="24"/>
                <w:szCs w:val="24"/>
              </w:rPr>
            </w:pPr>
          </w:p>
        </w:tc>
      </w:tr>
      <w:tr w:rsidR="004A6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64" w:rsidRDefault="004A6D6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D64" w:rsidRDefault="004A6D6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64" w:rsidRDefault="004A6D64"/>
        </w:tc>
      </w:tr>
    </w:tbl>
    <w:p w:rsidR="004A6D64" w:rsidRDefault="004A6D64">
      <w:pPr>
        <w:rPr>
          <w:sz w:val="24"/>
          <w:szCs w:val="24"/>
        </w:rPr>
      </w:pPr>
    </w:p>
    <w:p w:rsidR="00E15D5C" w:rsidRDefault="00E15D5C">
      <w:pPr>
        <w:rPr>
          <w:sz w:val="24"/>
          <w:szCs w:val="24"/>
        </w:rPr>
      </w:pPr>
      <w:bookmarkStart w:id="0" w:name="_GoBack"/>
      <w:bookmarkEnd w:id="0"/>
    </w:p>
    <w:sectPr w:rsidR="00E15D5C" w:rsidSect="000D004F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BA" w:rsidRDefault="005419BA">
      <w:r>
        <w:separator/>
      </w:r>
    </w:p>
  </w:endnote>
  <w:endnote w:type="continuationSeparator" w:id="0">
    <w:p w:rsidR="005419BA" w:rsidRDefault="0054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ISOCTEUR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BA" w:rsidRDefault="005419BA">
      <w:r>
        <w:separator/>
      </w:r>
    </w:p>
  </w:footnote>
  <w:footnote w:type="continuationSeparator" w:id="0">
    <w:p w:rsidR="005419BA" w:rsidRDefault="00541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FC4"/>
    <w:rsid w:val="00006311"/>
    <w:rsid w:val="0001595D"/>
    <w:rsid w:val="00022904"/>
    <w:rsid w:val="000371F9"/>
    <w:rsid w:val="000601F5"/>
    <w:rsid w:val="00082042"/>
    <w:rsid w:val="000D004F"/>
    <w:rsid w:val="000D36E6"/>
    <w:rsid w:val="000D3866"/>
    <w:rsid w:val="000E33C6"/>
    <w:rsid w:val="000F178F"/>
    <w:rsid w:val="00102FE5"/>
    <w:rsid w:val="001032A9"/>
    <w:rsid w:val="00153090"/>
    <w:rsid w:val="001713E4"/>
    <w:rsid w:val="001A0287"/>
    <w:rsid w:val="001B2B23"/>
    <w:rsid w:val="00244A0A"/>
    <w:rsid w:val="00270D6E"/>
    <w:rsid w:val="0028297D"/>
    <w:rsid w:val="00287FC9"/>
    <w:rsid w:val="002A4F57"/>
    <w:rsid w:val="002B5516"/>
    <w:rsid w:val="002D0CE6"/>
    <w:rsid w:val="00313432"/>
    <w:rsid w:val="0033339B"/>
    <w:rsid w:val="00371C7C"/>
    <w:rsid w:val="003A3849"/>
    <w:rsid w:val="003F23B0"/>
    <w:rsid w:val="003F4312"/>
    <w:rsid w:val="003F721D"/>
    <w:rsid w:val="00416788"/>
    <w:rsid w:val="0042145E"/>
    <w:rsid w:val="0045631F"/>
    <w:rsid w:val="00480FC4"/>
    <w:rsid w:val="004A6D64"/>
    <w:rsid w:val="004E1A49"/>
    <w:rsid w:val="004F3DC8"/>
    <w:rsid w:val="00504C6A"/>
    <w:rsid w:val="005404D1"/>
    <w:rsid w:val="005419BA"/>
    <w:rsid w:val="00597AF8"/>
    <w:rsid w:val="005E7605"/>
    <w:rsid w:val="00623BE4"/>
    <w:rsid w:val="006363A7"/>
    <w:rsid w:val="00652D38"/>
    <w:rsid w:val="00663AFC"/>
    <w:rsid w:val="00671D2D"/>
    <w:rsid w:val="00687423"/>
    <w:rsid w:val="006D0305"/>
    <w:rsid w:val="006D39B5"/>
    <w:rsid w:val="006F57C8"/>
    <w:rsid w:val="00700D7A"/>
    <w:rsid w:val="00722F81"/>
    <w:rsid w:val="0076026F"/>
    <w:rsid w:val="00766B0C"/>
    <w:rsid w:val="007B14CE"/>
    <w:rsid w:val="007B72CD"/>
    <w:rsid w:val="007C4A59"/>
    <w:rsid w:val="0082031C"/>
    <w:rsid w:val="00857572"/>
    <w:rsid w:val="008776DE"/>
    <w:rsid w:val="00883ED0"/>
    <w:rsid w:val="008A7B03"/>
    <w:rsid w:val="008D04BB"/>
    <w:rsid w:val="008F2798"/>
    <w:rsid w:val="00935644"/>
    <w:rsid w:val="00937E80"/>
    <w:rsid w:val="0094085A"/>
    <w:rsid w:val="0096322D"/>
    <w:rsid w:val="00981E08"/>
    <w:rsid w:val="009C68E4"/>
    <w:rsid w:val="009D1024"/>
    <w:rsid w:val="009E0F9D"/>
    <w:rsid w:val="009F775F"/>
    <w:rsid w:val="00A1522D"/>
    <w:rsid w:val="00A55F56"/>
    <w:rsid w:val="00A64D75"/>
    <w:rsid w:val="00A846A7"/>
    <w:rsid w:val="00AB23B9"/>
    <w:rsid w:val="00AB7846"/>
    <w:rsid w:val="00AC1AF9"/>
    <w:rsid w:val="00AD28A0"/>
    <w:rsid w:val="00B24415"/>
    <w:rsid w:val="00B61D36"/>
    <w:rsid w:val="00B6506F"/>
    <w:rsid w:val="00B8386F"/>
    <w:rsid w:val="00B93E75"/>
    <w:rsid w:val="00BC06FF"/>
    <w:rsid w:val="00BD0DDB"/>
    <w:rsid w:val="00C4698E"/>
    <w:rsid w:val="00C93BE0"/>
    <w:rsid w:val="00CF741C"/>
    <w:rsid w:val="00D06C39"/>
    <w:rsid w:val="00D31B83"/>
    <w:rsid w:val="00D93E4C"/>
    <w:rsid w:val="00DA3ED1"/>
    <w:rsid w:val="00DB392D"/>
    <w:rsid w:val="00DD7BFC"/>
    <w:rsid w:val="00DF5747"/>
    <w:rsid w:val="00E12A9F"/>
    <w:rsid w:val="00E15D5C"/>
    <w:rsid w:val="00E55A20"/>
    <w:rsid w:val="00EA5719"/>
    <w:rsid w:val="00ED2556"/>
    <w:rsid w:val="00ED46FA"/>
    <w:rsid w:val="00ED5BE4"/>
    <w:rsid w:val="00EF609A"/>
    <w:rsid w:val="00F16842"/>
    <w:rsid w:val="00F2722E"/>
    <w:rsid w:val="00F356AC"/>
    <w:rsid w:val="00F54C62"/>
    <w:rsid w:val="00F80346"/>
    <w:rsid w:val="00F81DFB"/>
    <w:rsid w:val="00F84CF0"/>
    <w:rsid w:val="00F968D0"/>
    <w:rsid w:val="00FC16CA"/>
    <w:rsid w:val="00FC45FA"/>
    <w:rsid w:val="00FD130B"/>
    <w:rsid w:val="00FE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4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0D004F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D004F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0D00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D004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D004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004F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A6D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004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4A6D64"/>
    <w:rPr>
      <w:rFonts w:cs="Times New Roman"/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153090"/>
    <w:pPr>
      <w:autoSpaceDE/>
      <w:autoSpaceDN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locked/>
    <w:rsid w:val="00153090"/>
    <w:rPr>
      <w:rFonts w:ascii="Consolas" w:hAnsi="Consolas" w:cs="Times New Roman"/>
      <w:sz w:val="21"/>
      <w:szCs w:val="21"/>
      <w:lang w:eastAsia="en-US"/>
    </w:rPr>
  </w:style>
  <w:style w:type="paragraph" w:styleId="ac">
    <w:name w:val="Body Text"/>
    <w:basedOn w:val="a"/>
    <w:link w:val="ad"/>
    <w:uiPriority w:val="99"/>
    <w:rsid w:val="00153090"/>
    <w:pPr>
      <w:autoSpaceDE/>
      <w:autoSpaceDN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15309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1043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Latarcev</cp:lastModifiedBy>
  <cp:revision>2</cp:revision>
  <cp:lastPrinted>2016-07-04T06:20:00Z</cp:lastPrinted>
  <dcterms:created xsi:type="dcterms:W3CDTF">2018-01-09T15:18:00Z</dcterms:created>
  <dcterms:modified xsi:type="dcterms:W3CDTF">2018-01-09T15:18:00Z</dcterms:modified>
</cp:coreProperties>
</file>